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0AB88" w14:textId="77777777" w:rsidR="00A40689" w:rsidRDefault="00890A25">
      <w:pPr>
        <w:pStyle w:val="1"/>
        <w:rPr>
          <w:b/>
          <w:sz w:val="26"/>
          <w:szCs w:val="26"/>
          <w:lang w:val="ky-KG"/>
        </w:rPr>
      </w:pPr>
      <w:r>
        <w:rPr>
          <w:b/>
          <w:sz w:val="26"/>
          <w:szCs w:val="26"/>
        </w:rPr>
        <w:t xml:space="preserve">БУЙРУККА </w:t>
      </w:r>
    </w:p>
    <w:p w14:paraId="345163C3" w14:textId="77777777" w:rsidR="00A40689" w:rsidRDefault="00890A25">
      <w:pPr>
        <w:pStyle w:val="1"/>
        <w:rPr>
          <w:b/>
          <w:sz w:val="24"/>
          <w:szCs w:val="24"/>
        </w:rPr>
      </w:pPr>
      <w:r>
        <w:rPr>
          <w:b/>
          <w:sz w:val="26"/>
          <w:szCs w:val="26"/>
          <w:lang w:val="ky-KG"/>
        </w:rPr>
        <w:t>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</w:t>
      </w:r>
      <w:proofErr w:type="spellStart"/>
      <w:r>
        <w:rPr>
          <w:b/>
          <w:sz w:val="24"/>
          <w:szCs w:val="24"/>
        </w:rPr>
        <w:t>ОшМУнун</w:t>
      </w:r>
      <w:proofErr w:type="spellEnd"/>
      <w:r>
        <w:rPr>
          <w:b/>
          <w:sz w:val="24"/>
          <w:szCs w:val="24"/>
        </w:rPr>
        <w:t xml:space="preserve"> ректору, </w:t>
      </w:r>
    </w:p>
    <w:p w14:paraId="316D0423" w14:textId="77777777" w:rsidR="00A40689" w:rsidRDefault="00890A25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профессор К.Г. </w:t>
      </w:r>
      <w:proofErr w:type="spellStart"/>
      <w:r>
        <w:rPr>
          <w:b/>
          <w:sz w:val="24"/>
          <w:szCs w:val="24"/>
        </w:rPr>
        <w:t>Кожобековго</w:t>
      </w:r>
      <w:proofErr w:type="spellEnd"/>
      <w:r>
        <w:rPr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14:paraId="3E447374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</w:rPr>
        <w:t>«____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_________20___-ж. </w:t>
      </w:r>
    </w:p>
    <w:p w14:paraId="630E0095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2B392CFF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Аты-жөнү_______________________________________________________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</w:t>
      </w:r>
    </w:p>
    <w:p w14:paraId="4B7FF672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________________________________________________________________</w:t>
      </w:r>
      <w:r>
        <w:rPr>
          <w:rFonts w:ascii="Times New Roman" w:hAnsi="Times New Roman" w:cs="Times New Roman"/>
          <w:b/>
          <w:sz w:val="26"/>
          <w:szCs w:val="26"/>
        </w:rPr>
        <w:t>________</w:t>
      </w:r>
    </w:p>
    <w:p w14:paraId="071E5C05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Жашаган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дареги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</w:t>
      </w:r>
    </w:p>
    <w:p w14:paraId="32BCCECF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</w:t>
      </w:r>
    </w:p>
    <w:p w14:paraId="1056AE5F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Паспорту_______________________________________________________________</w:t>
      </w:r>
    </w:p>
    <w:p w14:paraId="686C3DD0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ММК (ОМС)____________________________________________________________</w:t>
      </w:r>
    </w:p>
    <w:p w14:paraId="1B8C4375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6F04B2BF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А Р Ы З</w:t>
      </w:r>
    </w:p>
    <w:p w14:paraId="224A4206" w14:textId="77777777" w:rsidR="00A40689" w:rsidRDefault="00890A25">
      <w:pPr>
        <w:pStyle w:val="a5"/>
        <w:rPr>
          <w:sz w:val="26"/>
          <w:szCs w:val="26"/>
          <w:lang w:val="ky-KG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  <w:lang w:val="ky-KG"/>
        </w:rPr>
        <w:t>_____________________________________________________________________________________</w:t>
      </w:r>
    </w:p>
    <w:p w14:paraId="15D3A4BE" w14:textId="77777777" w:rsidR="00A40689" w:rsidRDefault="00A40689">
      <w:pPr>
        <w:pStyle w:val="a5"/>
        <w:rPr>
          <w:sz w:val="26"/>
          <w:szCs w:val="26"/>
        </w:rPr>
      </w:pPr>
    </w:p>
    <w:p w14:paraId="7363C837" w14:textId="77777777" w:rsidR="00A40689" w:rsidRDefault="00890A25">
      <w:pPr>
        <w:pStyle w:val="a5"/>
        <w:rPr>
          <w:sz w:val="26"/>
          <w:szCs w:val="26"/>
          <w:lang w:val="ky-KG"/>
        </w:rPr>
      </w:pPr>
      <w:r>
        <w:rPr>
          <w:sz w:val="26"/>
          <w:szCs w:val="26"/>
        </w:rPr>
        <w:t xml:space="preserve">Дата 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Колу____________</w:t>
      </w:r>
      <w:r>
        <w:rPr>
          <w:sz w:val="26"/>
          <w:szCs w:val="26"/>
          <w:lang w:val="ky-KG"/>
        </w:rPr>
        <w:t>_____</w:t>
      </w:r>
    </w:p>
    <w:p w14:paraId="5604D2DA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219CC31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Макулдашылды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2BB22DC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8"/>
          <w:szCs w:val="28"/>
        </w:rPr>
      </w:pPr>
    </w:p>
    <w:p w14:paraId="60350818" w14:textId="77777777" w:rsidR="00A40689" w:rsidRDefault="00890A25">
      <w:pPr>
        <w:pBdr>
          <w:bottom w:val="single" w:sz="12" w:space="1" w:color="auto"/>
        </w:pBd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Кафедра (б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ө</w:t>
      </w:r>
      <w:r>
        <w:rPr>
          <w:rFonts w:ascii="Times New Roman" w:hAnsi="Times New Roman" w:cs="Times New Roman"/>
          <w:b/>
          <w:sz w:val="26"/>
          <w:szCs w:val="26"/>
        </w:rPr>
        <w:t>л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ү</w:t>
      </w:r>
      <w:r>
        <w:rPr>
          <w:rFonts w:ascii="Times New Roman" w:hAnsi="Times New Roman" w:cs="Times New Roman"/>
          <w:b/>
          <w:sz w:val="26"/>
          <w:szCs w:val="26"/>
        </w:rPr>
        <w:t xml:space="preserve">м)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башчы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___________________________________________</w:t>
      </w:r>
    </w:p>
    <w:p w14:paraId="6D846712" w14:textId="77777777" w:rsidR="00A40689" w:rsidRDefault="00890A25">
      <w:pPr>
        <w:pBdr>
          <w:bottom w:val="single" w:sz="12" w:space="1" w:color="auto"/>
        </w:pBd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/                            /</w:t>
      </w:r>
    </w:p>
    <w:p w14:paraId="0B731308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58ADC630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Декан (директор)_________________________________ /________________/</w:t>
      </w:r>
    </w:p>
    <w:p w14:paraId="1D9906B1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12A27352" w14:textId="77777777" w:rsidR="00A40689" w:rsidRPr="00020B3F" w:rsidRDefault="00890A25" w:rsidP="006131D6">
      <w:pPr>
        <w:ind w:right="-426"/>
        <w:rPr>
          <w:rFonts w:ascii="Times New Roman" w:hAnsi="Times New Roman" w:cs="Times New Roman"/>
          <w:sz w:val="24"/>
          <w:lang w:val="ky-KG"/>
        </w:rPr>
      </w:pPr>
      <w:r>
        <w:rPr>
          <w:rFonts w:ascii="Times New Roman" w:hAnsi="Times New Roman" w:cs="Times New Roman"/>
          <w:b/>
          <w:sz w:val="26"/>
          <w:szCs w:val="26"/>
          <w:lang w:val="ky-KG"/>
        </w:rPr>
        <w:t>Окуу иштери боюнча проректор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_______________________________________________________</w:t>
      </w:r>
      <w:r w:rsidR="006131D6">
        <w:rPr>
          <w:rFonts w:ascii="Times New Roman" w:hAnsi="Times New Roman" w:cs="Times New Roman"/>
          <w:sz w:val="26"/>
          <w:szCs w:val="26"/>
          <w:lang w:val="ky-KG"/>
        </w:rPr>
        <w:t>Арапбаев Р.</w:t>
      </w:r>
    </w:p>
    <w:p w14:paraId="7D2EBB0C" w14:textId="77777777" w:rsidR="00595A85" w:rsidRPr="00595A85" w:rsidRDefault="00595A85" w:rsidP="00595A85">
      <w:pPr>
        <w:pStyle w:val="a7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95A85">
        <w:rPr>
          <w:rFonts w:ascii="Times New Roman" w:hAnsi="Times New Roman" w:cs="Times New Roman"/>
          <w:b/>
          <w:sz w:val="28"/>
          <w:szCs w:val="28"/>
          <w:lang w:val="ky-KG"/>
        </w:rPr>
        <w:t>Академиялык өнүгүү</w:t>
      </w:r>
    </w:p>
    <w:p w14:paraId="04CAA649" w14:textId="77777777" w:rsidR="00595A85" w:rsidRPr="00595A85" w:rsidRDefault="00595A85" w:rsidP="00595A85">
      <w:pPr>
        <w:pStyle w:val="a7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95A85">
        <w:rPr>
          <w:rFonts w:ascii="Times New Roman" w:hAnsi="Times New Roman" w:cs="Times New Roman"/>
          <w:b/>
          <w:sz w:val="28"/>
          <w:szCs w:val="28"/>
          <w:lang w:val="ky-KG"/>
        </w:rPr>
        <w:t>департаментинин</w:t>
      </w:r>
    </w:p>
    <w:p w14:paraId="6D59F9C9" w14:textId="77777777" w:rsidR="00A40689" w:rsidRPr="00020B3F" w:rsidRDefault="00595A85" w:rsidP="00595A85">
      <w:pPr>
        <w:spacing w:after="0" w:line="240" w:lineRule="auto"/>
        <w:ind w:right="-426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595A85">
        <w:rPr>
          <w:rFonts w:ascii="Times New Roman" w:hAnsi="Times New Roman" w:cs="Times New Roman"/>
          <w:b/>
          <w:sz w:val="28"/>
          <w:szCs w:val="28"/>
          <w:lang w:val="ky-KG"/>
        </w:rPr>
        <w:t>директору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890A25">
        <w:rPr>
          <w:rFonts w:ascii="Times New Roman" w:hAnsi="Times New Roman" w:cs="Times New Roman"/>
          <w:b/>
          <w:sz w:val="26"/>
          <w:szCs w:val="26"/>
          <w:lang w:val="ky-KG"/>
        </w:rPr>
        <w:t>_________________</w:t>
      </w:r>
      <w:r w:rsidR="00020B3F">
        <w:rPr>
          <w:rFonts w:ascii="Times New Roman" w:hAnsi="Times New Roman" w:cs="Times New Roman"/>
          <w:b/>
          <w:sz w:val="26"/>
          <w:szCs w:val="26"/>
          <w:lang w:val="ky-KG"/>
        </w:rPr>
        <w:t>_______________</w:t>
      </w:r>
      <w:r w:rsidR="00890A25">
        <w:rPr>
          <w:rFonts w:ascii="Times New Roman" w:hAnsi="Times New Roman" w:cs="Times New Roman"/>
          <w:b/>
          <w:sz w:val="26"/>
          <w:szCs w:val="26"/>
          <w:lang w:val="ky-KG"/>
        </w:rPr>
        <w:t>______________</w:t>
      </w:r>
      <w:r w:rsidR="004534E1">
        <w:rPr>
          <w:rFonts w:ascii="Times New Roman" w:hAnsi="Times New Roman" w:cs="Times New Roman"/>
          <w:b/>
          <w:sz w:val="26"/>
          <w:szCs w:val="26"/>
          <w:lang w:val="ky-KG"/>
        </w:rPr>
        <w:t>_</w:t>
      </w:r>
      <w:r w:rsidR="00890A25">
        <w:rPr>
          <w:rFonts w:ascii="Times New Roman" w:hAnsi="Times New Roman" w:cs="Times New Roman"/>
          <w:b/>
          <w:sz w:val="26"/>
          <w:szCs w:val="26"/>
          <w:lang w:val="ky-KG"/>
        </w:rPr>
        <w:t>_</w:t>
      </w:r>
      <w:r w:rsidR="00890A25" w:rsidRPr="00020B3F">
        <w:rPr>
          <w:rFonts w:ascii="Times New Roman" w:hAnsi="Times New Roman" w:cs="Times New Roman"/>
          <w:b/>
          <w:sz w:val="26"/>
          <w:szCs w:val="26"/>
          <w:lang w:val="ky-KG"/>
        </w:rPr>
        <w:t>__</w:t>
      </w:r>
      <w:r w:rsidR="00890A25" w:rsidRPr="00595A85">
        <w:rPr>
          <w:rFonts w:ascii="Times New Roman" w:hAnsi="Times New Roman" w:cs="Times New Roman"/>
          <w:sz w:val="26"/>
          <w:szCs w:val="26"/>
          <w:lang w:val="ky-KG"/>
        </w:rPr>
        <w:t xml:space="preserve">___ </w:t>
      </w:r>
      <w:r w:rsidRPr="00595A85">
        <w:rPr>
          <w:rFonts w:ascii="Times New Roman" w:hAnsi="Times New Roman" w:cs="Times New Roman"/>
          <w:sz w:val="26"/>
          <w:szCs w:val="26"/>
          <w:lang w:val="ky-KG"/>
        </w:rPr>
        <w:t>Атабаев И.Н</w:t>
      </w:r>
    </w:p>
    <w:p w14:paraId="2FD087DC" w14:textId="77777777" w:rsidR="00A40689" w:rsidRPr="008D382F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6DF8D5DD" w14:textId="77777777" w:rsidR="00595A85" w:rsidRDefault="008D382F" w:rsidP="008D382F">
      <w:pPr>
        <w:pStyle w:val="a5"/>
        <w:spacing w:line="276" w:lineRule="auto"/>
        <w:ind w:right="134"/>
        <w:jc w:val="both"/>
        <w:rPr>
          <w:sz w:val="26"/>
          <w:szCs w:val="26"/>
          <w:lang w:val="ky-KG"/>
        </w:rPr>
      </w:pPr>
      <w:r w:rsidRPr="009C6751">
        <w:rPr>
          <w:sz w:val="26"/>
          <w:szCs w:val="26"/>
          <w:lang w:val="ky-KG"/>
        </w:rPr>
        <w:t xml:space="preserve">Адам ресурстары </w:t>
      </w:r>
    </w:p>
    <w:p w14:paraId="7E318268" w14:textId="77777777" w:rsidR="00595A85" w:rsidRDefault="008D382F" w:rsidP="008D382F">
      <w:pPr>
        <w:pStyle w:val="a5"/>
        <w:spacing w:line="276" w:lineRule="auto"/>
        <w:ind w:right="134"/>
        <w:jc w:val="both"/>
        <w:rPr>
          <w:sz w:val="26"/>
          <w:szCs w:val="26"/>
          <w:lang w:val="ky-KG"/>
        </w:rPr>
      </w:pPr>
      <w:r w:rsidRPr="009C6751">
        <w:rPr>
          <w:sz w:val="26"/>
          <w:szCs w:val="26"/>
          <w:lang w:val="ky-KG"/>
        </w:rPr>
        <w:t xml:space="preserve">жана укуктук камсыздоо </w:t>
      </w:r>
    </w:p>
    <w:p w14:paraId="4C64CB30" w14:textId="77777777" w:rsidR="008D382F" w:rsidRPr="0001093B" w:rsidRDefault="008D382F" w:rsidP="008D382F">
      <w:pPr>
        <w:pStyle w:val="a5"/>
        <w:spacing w:line="276" w:lineRule="auto"/>
        <w:ind w:right="134"/>
        <w:jc w:val="both"/>
        <w:rPr>
          <w:sz w:val="26"/>
          <w:szCs w:val="26"/>
        </w:rPr>
      </w:pPr>
      <w:r w:rsidRPr="009C6751">
        <w:rPr>
          <w:sz w:val="26"/>
          <w:szCs w:val="26"/>
          <w:lang w:val="ky-KG"/>
        </w:rPr>
        <w:t>департаментинин</w:t>
      </w:r>
      <w:r w:rsidR="00595A85">
        <w:rPr>
          <w:sz w:val="26"/>
          <w:szCs w:val="26"/>
          <w:lang w:val="ky-KG"/>
        </w:rPr>
        <w:t xml:space="preserve"> </w:t>
      </w:r>
      <w:r w:rsidRPr="009C6751">
        <w:rPr>
          <w:sz w:val="26"/>
          <w:szCs w:val="26"/>
          <w:lang w:val="ky-KG"/>
        </w:rPr>
        <w:t>директору</w:t>
      </w:r>
      <w:r>
        <w:rPr>
          <w:b w:val="0"/>
          <w:sz w:val="26"/>
          <w:szCs w:val="26"/>
          <w:lang w:val="ky-KG"/>
        </w:rPr>
        <w:t xml:space="preserve"> _____</w:t>
      </w:r>
      <w:r w:rsidRPr="0001093B">
        <w:rPr>
          <w:sz w:val="26"/>
          <w:szCs w:val="26"/>
          <w:lang w:val="ky-KG"/>
        </w:rPr>
        <w:t>__</w:t>
      </w:r>
      <w:r w:rsidRPr="0001093B">
        <w:rPr>
          <w:sz w:val="26"/>
          <w:szCs w:val="26"/>
        </w:rPr>
        <w:t>________________________________________</w:t>
      </w:r>
      <w:r>
        <w:rPr>
          <w:sz w:val="26"/>
          <w:szCs w:val="26"/>
          <w:lang w:val="ky-KG"/>
        </w:rPr>
        <w:t>_</w:t>
      </w:r>
      <w:r w:rsidRPr="0001093B">
        <w:rPr>
          <w:sz w:val="26"/>
          <w:szCs w:val="26"/>
          <w:lang w:val="ky-KG"/>
        </w:rPr>
        <w:t>_______</w:t>
      </w:r>
      <w:r>
        <w:rPr>
          <w:sz w:val="26"/>
          <w:szCs w:val="26"/>
          <w:lang w:val="ky-KG"/>
        </w:rPr>
        <w:t>_</w:t>
      </w:r>
      <w:r w:rsidRPr="0001093B">
        <w:rPr>
          <w:sz w:val="26"/>
          <w:szCs w:val="26"/>
          <w:lang w:val="ky-KG"/>
        </w:rPr>
        <w:t>_</w:t>
      </w:r>
      <w:r>
        <w:rPr>
          <w:sz w:val="26"/>
          <w:szCs w:val="26"/>
          <w:lang w:val="ky-KG"/>
        </w:rPr>
        <w:t>_</w:t>
      </w:r>
      <w:r w:rsidR="00595A85">
        <w:rPr>
          <w:sz w:val="26"/>
          <w:szCs w:val="26"/>
          <w:lang w:val="ky-KG"/>
        </w:rPr>
        <w:t>_</w:t>
      </w:r>
      <w:r w:rsidRPr="009C6751">
        <w:rPr>
          <w:b w:val="0"/>
          <w:sz w:val="26"/>
          <w:szCs w:val="26"/>
          <w:lang w:val="ky-KG"/>
        </w:rPr>
        <w:t>Рамашов К.А.</w:t>
      </w:r>
    </w:p>
    <w:p w14:paraId="51D3D092" w14:textId="77777777" w:rsidR="00A40689" w:rsidRDefault="00A40689">
      <w:pPr>
        <w:spacing w:after="0" w:line="240" w:lineRule="auto"/>
        <w:ind w:right="-427" w:firstLine="708"/>
        <w:rPr>
          <w:rFonts w:ascii="Times New Roman" w:hAnsi="Times New Roman" w:cs="Times New Roman"/>
          <w:b/>
          <w:sz w:val="26"/>
          <w:szCs w:val="26"/>
        </w:rPr>
      </w:pPr>
    </w:p>
    <w:p w14:paraId="45F54C9A" w14:textId="77777777" w:rsidR="00A40689" w:rsidRDefault="00890A25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Статист___________________________________________________________________</w:t>
      </w:r>
    </w:p>
    <w:p w14:paraId="6E88886F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b/>
          <w:sz w:val="26"/>
          <w:szCs w:val="26"/>
        </w:rPr>
      </w:pPr>
    </w:p>
    <w:p w14:paraId="06E6F806" w14:textId="77777777" w:rsidR="00A40689" w:rsidRPr="00CE4A13" w:rsidRDefault="00890A25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___________________</w:t>
      </w:r>
      <w:r w:rsidR="00CE4A13">
        <w:rPr>
          <w:rFonts w:ascii="Times New Roman" w:hAnsi="Times New Roman" w:cs="Times New Roman"/>
          <w:b/>
          <w:sz w:val="26"/>
          <w:szCs w:val="26"/>
          <w:lang w:val="ky-KG"/>
        </w:rPr>
        <w:softHyphen/>
      </w:r>
      <w:r w:rsidR="00CE4A13" w:rsidRPr="00697815">
        <w:rPr>
          <w:rFonts w:ascii="Times New Roman" w:hAnsi="Times New Roman" w:cs="Times New Roman"/>
          <w:b/>
          <w:sz w:val="26"/>
          <w:szCs w:val="26"/>
        </w:rPr>
        <w:t>_</w:t>
      </w:r>
      <w:r w:rsidR="00CE4A13" w:rsidRPr="00697815">
        <w:rPr>
          <w:rFonts w:ascii="Times New Roman" w:hAnsi="Times New Roman" w:cs="Times New Roman"/>
          <w:b/>
          <w:sz w:val="26"/>
          <w:szCs w:val="26"/>
        </w:rPr>
        <w:softHyphen/>
      </w:r>
      <w:r w:rsidR="00CE4A13" w:rsidRPr="00697815"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  <w:lang w:val="ky-KG"/>
        </w:rPr>
        <w:t>_</w:t>
      </w:r>
      <w:r>
        <w:rPr>
          <w:rFonts w:ascii="Times New Roman" w:hAnsi="Times New Roman" w:cs="Times New Roman"/>
          <w:sz w:val="26"/>
          <w:szCs w:val="26"/>
          <w:lang w:val="ky-KG"/>
        </w:rPr>
        <w:t>Асилбекова 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5C5AEA8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  <w:lang w:val="ky-KG"/>
        </w:rPr>
      </w:pPr>
    </w:p>
    <w:p w14:paraId="6BCA50E0" w14:textId="77777777" w:rsidR="008D382F" w:rsidRPr="00FB5760" w:rsidRDefault="008D382F" w:rsidP="008D382F">
      <w:pPr>
        <w:spacing w:after="0" w:line="240" w:lineRule="auto"/>
        <w:ind w:right="-427"/>
        <w:rPr>
          <w:rFonts w:ascii="Times New Roman" w:eastAsia="Times New Roman" w:hAnsi="Times New Roman" w:cs="Times New Roman"/>
          <w:sz w:val="26"/>
          <w:szCs w:val="26"/>
          <w:lang w:val="ky-KG"/>
        </w:rPr>
      </w:pPr>
      <w:r w:rsidRPr="00FB5760">
        <w:rPr>
          <w:rFonts w:ascii="Times New Roman" w:eastAsia="Times New Roman" w:hAnsi="Times New Roman" w:cs="Times New Roman"/>
          <w:b/>
          <w:sz w:val="26"/>
          <w:szCs w:val="26"/>
          <w:lang w:val="ky-KG"/>
        </w:rPr>
        <w:t>Коо</w:t>
      </w:r>
      <w:r>
        <w:rPr>
          <w:rFonts w:ascii="Times New Roman" w:eastAsia="Times New Roman" w:hAnsi="Times New Roman" w:cs="Times New Roman"/>
          <w:b/>
          <w:sz w:val="26"/>
          <w:szCs w:val="26"/>
          <w:lang w:val="ky-KG"/>
        </w:rPr>
        <w:t xml:space="preserve">псуздук жана укук иштери сектор башчысы </w:t>
      </w:r>
      <w:r w:rsidRPr="00FB5760">
        <w:rPr>
          <w:rFonts w:ascii="Times New Roman" w:eastAsia="Times New Roman" w:hAnsi="Times New Roman" w:cs="Times New Roman"/>
          <w:sz w:val="26"/>
          <w:szCs w:val="26"/>
          <w:lang w:val="ky-KG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val="ky-KG"/>
        </w:rPr>
        <w:t>__</w:t>
      </w:r>
      <w:r w:rsidRPr="00FB5760">
        <w:rPr>
          <w:rFonts w:ascii="Times New Roman" w:eastAsia="Times New Roman" w:hAnsi="Times New Roman" w:cs="Times New Roman"/>
          <w:sz w:val="26"/>
          <w:szCs w:val="26"/>
          <w:lang w:val="ky-KG"/>
        </w:rPr>
        <w:t>_ Арзиев Н.М.</w:t>
      </w:r>
    </w:p>
    <w:p w14:paraId="4B8D8627" w14:textId="77777777" w:rsidR="00A40689" w:rsidRDefault="00A40689">
      <w:pPr>
        <w:spacing w:after="0" w:line="240" w:lineRule="auto"/>
        <w:ind w:right="-427"/>
        <w:rPr>
          <w:rFonts w:ascii="Times New Roman" w:hAnsi="Times New Roman" w:cs="Times New Roman"/>
          <w:sz w:val="26"/>
          <w:szCs w:val="26"/>
          <w:lang w:val="ky-KG"/>
        </w:rPr>
      </w:pPr>
    </w:p>
    <w:p w14:paraId="011629F8" w14:textId="77777777" w:rsidR="00CE4A13" w:rsidRPr="00CE4A13" w:rsidRDefault="00CE4A13" w:rsidP="00507092">
      <w:pPr>
        <w:spacing w:after="0"/>
        <w:ind w:right="-426"/>
        <w:rPr>
          <w:rFonts w:ascii="Times New Roman" w:eastAsia="Times New Roman" w:hAnsi="Times New Roman" w:cs="Times New Roman"/>
          <w:b/>
          <w:sz w:val="26"/>
          <w:szCs w:val="26"/>
          <w:lang w:val="ky-KG"/>
        </w:rPr>
      </w:pPr>
    </w:p>
    <w:sectPr w:rsidR="00CE4A13" w:rsidRPr="00CE4A13">
      <w:pgSz w:w="11907" w:h="16839"/>
      <w:pgMar w:top="851" w:right="851" w:bottom="85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E07A" w14:textId="77777777" w:rsidR="007E7BBB" w:rsidRDefault="007E7BBB">
      <w:pPr>
        <w:spacing w:line="240" w:lineRule="auto"/>
      </w:pPr>
      <w:r>
        <w:separator/>
      </w:r>
    </w:p>
  </w:endnote>
  <w:endnote w:type="continuationSeparator" w:id="0">
    <w:p w14:paraId="4BC39E5D" w14:textId="77777777" w:rsidR="007E7BBB" w:rsidRDefault="007E7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32E4" w14:textId="77777777" w:rsidR="007E7BBB" w:rsidRDefault="007E7BBB">
      <w:pPr>
        <w:spacing w:after="0"/>
      </w:pPr>
      <w:r>
        <w:separator/>
      </w:r>
    </w:p>
  </w:footnote>
  <w:footnote w:type="continuationSeparator" w:id="0">
    <w:p w14:paraId="2A9062C4" w14:textId="77777777" w:rsidR="007E7BBB" w:rsidRDefault="007E7BB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703"/>
    <w:rsid w:val="000039DD"/>
    <w:rsid w:val="00020B3F"/>
    <w:rsid w:val="00035A46"/>
    <w:rsid w:val="00037ADD"/>
    <w:rsid w:val="0004368B"/>
    <w:rsid w:val="000439A6"/>
    <w:rsid w:val="000673D3"/>
    <w:rsid w:val="000675C3"/>
    <w:rsid w:val="00095346"/>
    <w:rsid w:val="00095C22"/>
    <w:rsid w:val="000B5A56"/>
    <w:rsid w:val="000D61C9"/>
    <w:rsid w:val="000E7A4B"/>
    <w:rsid w:val="000F1FEF"/>
    <w:rsid w:val="000F4026"/>
    <w:rsid w:val="00116F01"/>
    <w:rsid w:val="00127952"/>
    <w:rsid w:val="00130865"/>
    <w:rsid w:val="001801BB"/>
    <w:rsid w:val="00196DD1"/>
    <w:rsid w:val="001A1169"/>
    <w:rsid w:val="001A7306"/>
    <w:rsid w:val="001D03E9"/>
    <w:rsid w:val="00240E0A"/>
    <w:rsid w:val="0026561C"/>
    <w:rsid w:val="00283768"/>
    <w:rsid w:val="00286048"/>
    <w:rsid w:val="00292703"/>
    <w:rsid w:val="002A21C9"/>
    <w:rsid w:val="002C1AED"/>
    <w:rsid w:val="002E56E9"/>
    <w:rsid w:val="002F1B9B"/>
    <w:rsid w:val="00312B69"/>
    <w:rsid w:val="00321F1F"/>
    <w:rsid w:val="00373971"/>
    <w:rsid w:val="003E2628"/>
    <w:rsid w:val="00434AD1"/>
    <w:rsid w:val="00446497"/>
    <w:rsid w:val="004501B4"/>
    <w:rsid w:val="004534E1"/>
    <w:rsid w:val="004719C6"/>
    <w:rsid w:val="004948CA"/>
    <w:rsid w:val="004A4CB4"/>
    <w:rsid w:val="004B1FEE"/>
    <w:rsid w:val="004B2671"/>
    <w:rsid w:val="004C2BB5"/>
    <w:rsid w:val="004E1406"/>
    <w:rsid w:val="00506E7D"/>
    <w:rsid w:val="00507092"/>
    <w:rsid w:val="005673BA"/>
    <w:rsid w:val="005703B3"/>
    <w:rsid w:val="00592B9B"/>
    <w:rsid w:val="00595A85"/>
    <w:rsid w:val="005D272E"/>
    <w:rsid w:val="00601938"/>
    <w:rsid w:val="0061067A"/>
    <w:rsid w:val="006131D6"/>
    <w:rsid w:val="006171FA"/>
    <w:rsid w:val="0068238B"/>
    <w:rsid w:val="00683A83"/>
    <w:rsid w:val="00697815"/>
    <w:rsid w:val="006A0AB8"/>
    <w:rsid w:val="00703A0E"/>
    <w:rsid w:val="0070415D"/>
    <w:rsid w:val="0074168C"/>
    <w:rsid w:val="0077088D"/>
    <w:rsid w:val="007A7E57"/>
    <w:rsid w:val="007C7F44"/>
    <w:rsid w:val="007E7BBB"/>
    <w:rsid w:val="00811E15"/>
    <w:rsid w:val="00821F76"/>
    <w:rsid w:val="008605BF"/>
    <w:rsid w:val="00890A25"/>
    <w:rsid w:val="008D382F"/>
    <w:rsid w:val="00903765"/>
    <w:rsid w:val="0090738A"/>
    <w:rsid w:val="00911F67"/>
    <w:rsid w:val="00937E6C"/>
    <w:rsid w:val="00947985"/>
    <w:rsid w:val="009629CE"/>
    <w:rsid w:val="00986E17"/>
    <w:rsid w:val="009D4AE0"/>
    <w:rsid w:val="00A3169F"/>
    <w:rsid w:val="00A32FD2"/>
    <w:rsid w:val="00A40689"/>
    <w:rsid w:val="00A50438"/>
    <w:rsid w:val="00A94AE2"/>
    <w:rsid w:val="00AA7D98"/>
    <w:rsid w:val="00B05589"/>
    <w:rsid w:val="00B1006A"/>
    <w:rsid w:val="00B37258"/>
    <w:rsid w:val="00BA5F41"/>
    <w:rsid w:val="00BB631A"/>
    <w:rsid w:val="00BB7D9E"/>
    <w:rsid w:val="00BF2CAB"/>
    <w:rsid w:val="00C314F2"/>
    <w:rsid w:val="00C45D1F"/>
    <w:rsid w:val="00C506E0"/>
    <w:rsid w:val="00C56009"/>
    <w:rsid w:val="00C5648C"/>
    <w:rsid w:val="00C84D6C"/>
    <w:rsid w:val="00C910C8"/>
    <w:rsid w:val="00CE4A13"/>
    <w:rsid w:val="00CE6C32"/>
    <w:rsid w:val="00CF6193"/>
    <w:rsid w:val="00CF773E"/>
    <w:rsid w:val="00D10E6D"/>
    <w:rsid w:val="00D15F30"/>
    <w:rsid w:val="00D24B0F"/>
    <w:rsid w:val="00D57260"/>
    <w:rsid w:val="00D81E28"/>
    <w:rsid w:val="00D86B5C"/>
    <w:rsid w:val="00DF4F27"/>
    <w:rsid w:val="00E02023"/>
    <w:rsid w:val="00E02BEF"/>
    <w:rsid w:val="00E05825"/>
    <w:rsid w:val="00E2525A"/>
    <w:rsid w:val="00E31FA5"/>
    <w:rsid w:val="00E367C8"/>
    <w:rsid w:val="00E40356"/>
    <w:rsid w:val="00E52AB2"/>
    <w:rsid w:val="00EE0BB2"/>
    <w:rsid w:val="00EE2A58"/>
    <w:rsid w:val="00EE2AEB"/>
    <w:rsid w:val="00EE63F3"/>
    <w:rsid w:val="00F04DFE"/>
    <w:rsid w:val="00F133D7"/>
    <w:rsid w:val="00FD1116"/>
    <w:rsid w:val="00FE2F84"/>
    <w:rsid w:val="45A35AD8"/>
    <w:rsid w:val="75B83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1678"/>
  <w15:docId w15:val="{A5FC12A2-B64A-493F-9E62-09EFF7D8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pPr>
      <w:spacing w:after="0" w:line="240" w:lineRule="auto"/>
      <w:ind w:right="-427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95A85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2025-01-08T05:43:00Z</cp:lastPrinted>
  <dcterms:created xsi:type="dcterms:W3CDTF">2023-09-19T04:03:00Z</dcterms:created>
  <dcterms:modified xsi:type="dcterms:W3CDTF">2025-12-25T04:12:00Z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1940CBEC3EC043E6B83E94722DAFE04A_13</vt:lpwstr>
  </property>
</Properties>
</file>